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B04C4" w14:textId="6638B04E" w:rsidR="000F01D1" w:rsidRPr="00185C29" w:rsidRDefault="00956746" w:rsidP="00D11F17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185C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2DB2C326" w14:textId="77777777" w:rsidR="00D11F17" w:rsidRPr="00185C29" w:rsidRDefault="00185C29" w:rsidP="00D11F17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8EA77" wp14:editId="2367BA83">
                <wp:simplePos x="0" y="0"/>
                <wp:positionH relativeFrom="column">
                  <wp:posOffset>4588509</wp:posOffset>
                </wp:positionH>
                <wp:positionV relativeFrom="paragraph">
                  <wp:posOffset>220345</wp:posOffset>
                </wp:positionV>
                <wp:extent cx="2200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B4A4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3pt,17.35pt" to="534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t6tgEAALcDAAAOAAAAZHJzL2Uyb0RvYy54bWysU02PEzEMvSPxH6Lc6Uy74kO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EjrX27eAAAACgEAAA8AAABkcnMvZG93bnJldi54&#10;bWxMj8FOwzAMhu9IvENkJG4sXUEdlKbTNAkhLoh1cM8aLy0kTpWkXXl7MnGAo+1Pv7+/Ws/WsAl9&#10;6B0JWC4yYEitUz1pAe/7p5t7YCFKUtI4QgHfGGBdX15UslTuRDucmqhZCqFQSgFdjEPJeWg7tDIs&#10;3ICUbkfnrYxp9JorL08p3BqeZ1nBrewpfejkgNsO269mtALMi58+9FZvwvi8K5rPt2P+up+EuL6a&#10;N4/AIs7xD4azflKHOjkd3EgqMCNgledFQgXc3q2AnYGseFgCO/xueF3x/xXqHwAAAP//AwBQSwEC&#10;LQAUAAYACAAAACEAtoM4kv4AAADhAQAAEwAAAAAAAAAAAAAAAAAAAAAAW0NvbnRlbnRfVHlwZXNd&#10;LnhtbFBLAQItABQABgAIAAAAIQA4/SH/1gAAAJQBAAALAAAAAAAAAAAAAAAAAC8BAABfcmVscy8u&#10;cmVsc1BLAQItABQABgAIAAAAIQC81Vt6tgEAALcDAAAOAAAAAAAAAAAAAAAAAC4CAABkcnMvZTJv&#10;RG9jLnhtbFBLAQItABQABgAIAAAAIQBI619u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>XÃ ÂN TƯỜNG ĐÔNG</w:t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  <w:t>Độc lập – Tự do – Hạnh phúc</w:t>
      </w:r>
    </w:p>
    <w:p w14:paraId="3DF54AAB" w14:textId="77777777" w:rsidR="00D11F17" w:rsidRPr="00D11F17" w:rsidRDefault="00CE6623" w:rsidP="00D11F17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B00EA" wp14:editId="6D0EFC3A">
                <wp:simplePos x="0" y="0"/>
                <wp:positionH relativeFrom="column">
                  <wp:posOffset>302260</wp:posOffset>
                </wp:positionH>
                <wp:positionV relativeFrom="paragraph">
                  <wp:posOffset>10795</wp:posOffset>
                </wp:positionV>
                <wp:extent cx="8858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78BCE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.85pt" to="93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kcvwEAAMADAAAOAAAAZHJzL2Uyb0RvYy54bWysU8tu2zAQvBfIPxC8x5INpDEEyzk4aC5B&#10;azRt7gy1tIjyhSVryX/fJWWrRR9AEeRCcMnZ2Z3hcnM3WsOOgFF71/LlouYMnPSddoeWf/3y4XrN&#10;WUzCdcJ4By0/QeR326t3myE0sPK9Nx0gIxIXmyG0vE8pNFUVZQ9WxIUP4OhSebQiUYiHqkMxELs1&#10;1aqu31eDxy6glxAjnd5Pl3xb+JUCmT4pFSEx03LqLZUVy/qS12q7Ec0BRei1PLchXtGFFdpR0Znq&#10;XiTBvqP+g8pqiT56lRbS28orpSUUDaRmWf+m5qkXAYoWMieG2ab4drTy43GPTHctv+XMCUtP9JRQ&#10;6EOf2M47RwZ6ZLfZpyHEhuA7t8dzFMMes+hRoWXK6PBMI1BsIGFsLC6fZpdhTEzS4Xp9s17dcCYv&#10;V9XEkJkCxvQA3rK8abnRLusXjTg+xkRVCXqBUJA7mnoou3QykMHGfQZFmqjW1E2ZJtgZZEdBc9B9&#10;W2Y9xFWQOUVpY+akupT8Z9IZm9OgTNj/Js7oUtG7NCda7Tz+rWoaL62qCX9RPWnNsl98dyovUuyg&#10;MSnKziOd5/DXuKT//HjbHwAAAP//AwBQSwMEFAAGAAgAAAAhAHCAU63XAAAABgEAAA8AAABkcnMv&#10;ZG93bnJldi54bWxMjs1uwjAQhO+VeAdrkXorNlVJUIiDKFLVc4ELt028JBHxOsQG0rev6aU9zo9m&#10;vnw92k7caPCtYw3zmQJBXDnTcq3hsP94WYLwAdlg55g0fJOHdTF5yjEz7s5fdNuFWsQR9hlqaELo&#10;Myl91ZBFP3M9ccxObrAYohxqaQa8x3HbyVelEmmx5fjQYE/bhqrz7mo17D+tGsvQbokvqdoc3xcJ&#10;HxdaP0/HzQpEoDH8leGBH9GhiEylu7LxotPwliaxGf0UxCNepnMQ5a+WRS7/4xc/AAAA//8DAFBL&#10;AQItABQABgAIAAAAIQC2gziS/gAAAOEBAAATAAAAAAAAAAAAAAAAAAAAAABbQ29udGVudF9UeXBl&#10;c10ueG1sUEsBAi0AFAAGAAgAAAAhADj9If/WAAAAlAEAAAsAAAAAAAAAAAAAAAAALwEAAF9yZWxz&#10;Ly5yZWxzUEsBAi0AFAAGAAgAAAAhAOq62Ry/AQAAwAMAAA4AAAAAAAAAAAAAAAAALgIAAGRycy9l&#10;Mm9Eb2MueG1sUEsBAi0AFAAGAAgAAAAhAHCAU63XAAAABgEAAA8AAAAAAAAAAAAAAAAAG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063E4F00" w14:textId="77777777" w:rsidR="00D11F17" w:rsidRPr="00D11F17" w:rsidRDefault="00D11F17" w:rsidP="00185C2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1F69746A" w14:textId="77777777" w:rsidR="00D11F17" w:rsidRPr="00D11F17" w:rsidRDefault="00D11F17" w:rsidP="00185C2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b/>
          <w:sz w:val="28"/>
          <w:szCs w:val="28"/>
        </w:rPr>
        <w:t>Lịch làm việc của Lãnh đạo UBND xã</w:t>
      </w:r>
    </w:p>
    <w:p w14:paraId="2BA3CFF0" w14:textId="36CF9F9F" w:rsidR="00D11F17" w:rsidRPr="00D11F17" w:rsidRDefault="00D11F17" w:rsidP="00185C2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b/>
          <w:sz w:val="28"/>
          <w:szCs w:val="28"/>
        </w:rPr>
        <w:t>(Từ</w:t>
      </w:r>
      <w:r w:rsidR="007A4B7B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BF38D4">
        <w:rPr>
          <w:rFonts w:ascii="Times New Roman" w:hAnsi="Times New Roman" w:cs="Times New Roman"/>
          <w:b/>
          <w:sz w:val="28"/>
          <w:szCs w:val="28"/>
        </w:rPr>
        <w:t>09</w:t>
      </w:r>
      <w:r w:rsidR="007A4B7B">
        <w:rPr>
          <w:rFonts w:ascii="Times New Roman" w:hAnsi="Times New Roman" w:cs="Times New Roman"/>
          <w:b/>
          <w:sz w:val="28"/>
          <w:szCs w:val="28"/>
        </w:rPr>
        <w:t>/</w:t>
      </w:r>
      <w:r w:rsidR="007F7F97">
        <w:rPr>
          <w:rFonts w:ascii="Times New Roman" w:hAnsi="Times New Roman" w:cs="Times New Roman"/>
          <w:b/>
          <w:sz w:val="28"/>
          <w:szCs w:val="28"/>
        </w:rPr>
        <w:t>9</w:t>
      </w:r>
      <w:r w:rsidRPr="00D11F17">
        <w:rPr>
          <w:rFonts w:ascii="Times New Roman" w:hAnsi="Times New Roman" w:cs="Times New Roman"/>
          <w:b/>
          <w:sz w:val="28"/>
          <w:szCs w:val="28"/>
        </w:rPr>
        <w:t>/2024 đế</w:t>
      </w:r>
      <w:r w:rsidR="007A4B7B">
        <w:rPr>
          <w:rFonts w:ascii="Times New Roman" w:hAnsi="Times New Roman" w:cs="Times New Roman"/>
          <w:b/>
          <w:sz w:val="28"/>
          <w:szCs w:val="28"/>
        </w:rPr>
        <w:t xml:space="preserve">n ngày </w:t>
      </w:r>
      <w:r w:rsidR="00BF38D4">
        <w:rPr>
          <w:rFonts w:ascii="Times New Roman" w:hAnsi="Times New Roman" w:cs="Times New Roman"/>
          <w:b/>
          <w:sz w:val="28"/>
          <w:szCs w:val="28"/>
        </w:rPr>
        <w:t>13</w:t>
      </w:r>
      <w:r w:rsidRPr="00D11F17">
        <w:rPr>
          <w:rFonts w:ascii="Times New Roman" w:hAnsi="Times New Roman" w:cs="Times New Roman"/>
          <w:b/>
          <w:sz w:val="28"/>
          <w:szCs w:val="28"/>
        </w:rPr>
        <w:t>/</w:t>
      </w:r>
      <w:r w:rsidR="007F7F97">
        <w:rPr>
          <w:rFonts w:ascii="Times New Roman" w:hAnsi="Times New Roman" w:cs="Times New Roman"/>
          <w:b/>
          <w:sz w:val="28"/>
          <w:szCs w:val="28"/>
        </w:rPr>
        <w:t>9</w:t>
      </w:r>
      <w:r w:rsidRPr="00D11F17">
        <w:rPr>
          <w:rFonts w:ascii="Times New Roman" w:hAnsi="Times New Roman" w:cs="Times New Roman"/>
          <w:b/>
          <w:sz w:val="28"/>
          <w:szCs w:val="28"/>
        </w:rPr>
        <w:t>/2024)</w:t>
      </w:r>
    </w:p>
    <w:p w14:paraId="466D0453" w14:textId="77777777" w:rsidR="00D11F17" w:rsidRPr="00D11F17" w:rsidRDefault="00CE6623" w:rsidP="004F05E1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F3A7F" wp14:editId="5EA41D09">
                <wp:simplePos x="0" y="0"/>
                <wp:positionH relativeFrom="column">
                  <wp:posOffset>3521710</wp:posOffset>
                </wp:positionH>
                <wp:positionV relativeFrom="paragraph">
                  <wp:posOffset>20956</wp:posOffset>
                </wp:positionV>
                <wp:extent cx="1428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BDF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pt,1.65pt" to="389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3LtAEAALcDAAAOAAAAZHJzL2Uyb0RvYy54bWysU9uO0zAQfUfiHyy/06QVl1XUdB+6ghcE&#10;FQsf4HXGjbW2xxqbpv17xm6bRYAQQvvi+HLOzJwzk/Xt0TtxAEoWQy+Xi1YKCBoHG/a9/Pb1/asb&#10;KVJWYVAOA/TyBEnebl6+WE+xgxWO6AYgwUFC6qbYyzHn2DVN0iN4lRYYIfCjQfIq85H2zUBq4uje&#10;Nau2fdtMSEMk1JAS396dH+WmxjcGdP5sTIIsXC+5tlxXqutDWZvNWnV7UnG0+lKG+o8qvLKBk86h&#10;7lRW4jvZ30J5qwkTmrzQ6Bs0xmqoGljNsv1Fzf2oIlQtbE6Ks03p+cLqT4cdCTtw76QIynOL7jMp&#10;ux+z2GIIbCCSWBafppg6hm/Dji6nFHdURB8N+fJlOeJYvT3N3sIxC82Xy9erm3dvuAX6+tY8ESOl&#10;/AHQi7LppbOhyFadOnxMmZMx9ArhQynknLru8slBAbvwBQxLKckquw4RbB2Jg+L2D49VBseqyEIx&#10;1rmZ1P6ddMEWGtTB+lfijK4ZMeSZ6G1A+lPWfLyWas74q+qz1iL7AYdTbUS1g6ejunSZ5DJ+P58r&#10;/el/2/wAAAD//wMAUEsDBBQABgAIAAAAIQDnLr242wAAAAcBAAAPAAAAZHJzL2Rvd25yZXYueG1s&#10;TI7BTsMwEETvSPyDtUjcqENLUwhxqqoSQlxQm8LdjbdOwF5HtpOGv8dwgePTjGZeuZ6sYSP60DkS&#10;cDvLgCE1TnWkBbwdnm7ugYUoSUnjCAV8YYB1dXlRykK5M+1xrKNmaYRCIQW0MfYF56Fp0cowcz1S&#10;yk7OWxkTes2Vl+c0bg2fZ1nOrewoPbSyx22LzWc9WAHmxY/veqs3YXje5/XH7jR/PYxCXF9Nm0dg&#10;Eaf4V4Yf/aQOVXI6uoFUYEbAcnmXp6qAxQJYylerh8THX+ZVyf/7V98AAAD//wMAUEsBAi0AFAAG&#10;AAgAAAAhALaDOJL+AAAA4QEAABMAAAAAAAAAAAAAAAAAAAAAAFtDb250ZW50X1R5cGVzXS54bWxQ&#10;SwECLQAUAAYACAAAACEAOP0h/9YAAACUAQAACwAAAAAAAAAAAAAAAAAvAQAAX3JlbHMvLnJlbHNQ&#10;SwECLQAUAAYACAAAACEAHVWNy7QBAAC3AwAADgAAAAAAAAAAAAAAAAAuAgAAZHJzL2Uyb0RvYy54&#10;bWxQSwECLQAUAAYACAAAACEA5y69u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488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3969"/>
        <w:gridCol w:w="2126"/>
        <w:gridCol w:w="1417"/>
        <w:gridCol w:w="1560"/>
        <w:gridCol w:w="1701"/>
        <w:gridCol w:w="992"/>
        <w:gridCol w:w="850"/>
      </w:tblGrid>
      <w:tr w:rsidR="002B0B41" w:rsidRPr="00CE6623" w14:paraId="7E9CC2A1" w14:textId="77777777" w:rsidTr="002B0B41">
        <w:trPr>
          <w:trHeight w:val="9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1B2" w14:textId="77777777"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ngày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8EE" w14:textId="77777777"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88D" w14:textId="77777777"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6E4" w14:textId="77777777"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4498DF1C" w14:textId="77777777"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(Chủ trì, tham dự)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D8C" w14:textId="77777777"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EAD" w14:textId="394175D6" w:rsidR="00D11F17" w:rsidRPr="00CE6623" w:rsidRDefault="00806E10" w:rsidP="00AA6642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</w:t>
            </w:r>
            <w:r w:rsidR="00AA6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="00DC6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F17"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chuẩn bị nội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C04" w14:textId="77777777"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A5FF" w14:textId="77777777"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Lãnh đạo, ngành theo dõi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ABC" w14:textId="77777777"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B0B41" w:rsidRPr="00CE6623" w14:paraId="4B03F420" w14:textId="77777777" w:rsidTr="002B0B4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38D80" w14:textId="77777777" w:rsidR="0044724D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860CF" w14:textId="77777777" w:rsidR="0044724D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6C1F5" w14:textId="77777777" w:rsidR="0044724D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2BCF42" w14:textId="77777777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</w:p>
          <w:p w14:paraId="66BB0F89" w14:textId="28D8B1A2" w:rsidR="0044724D" w:rsidRPr="00CE6623" w:rsidRDefault="00BF38D4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3D462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F7F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4724D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DEA6" w14:textId="77777777" w:rsidR="0044724D" w:rsidRDefault="0044724D" w:rsidP="00A074A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D6503" w14:textId="77777777" w:rsidR="0044724D" w:rsidRPr="00CE6623" w:rsidRDefault="0044724D" w:rsidP="00A074A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4B5" w14:textId="17E87D6F" w:rsidR="0044724D" w:rsidRPr="00910B5F" w:rsidRDefault="00860B4F" w:rsidP="00B32C1E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DD1" w14:textId="77777777" w:rsidR="0044724D" w:rsidRPr="00CE6623" w:rsidRDefault="0044724D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180" w14:textId="05902F2F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EF7" w14:textId="6C11E522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0020" w14:textId="63E58EA7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8FAA" w14:textId="77777777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D89" w14:textId="77777777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41" w:rsidRPr="00CE6623" w14:paraId="24602F7F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943EB" w14:textId="77777777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F7578" w14:textId="77777777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A66" w14:textId="4763AE2B" w:rsidR="0044724D" w:rsidRPr="00191099" w:rsidRDefault="00860B4F" w:rsidP="00B32C1E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3FE" w14:textId="77777777" w:rsidR="0044724D" w:rsidRPr="00CE6623" w:rsidRDefault="0044724D" w:rsidP="000F6584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C86B" w14:textId="408F69B9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F23" w14:textId="110A2D53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962" w14:textId="076ECBDC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9C02" w14:textId="77777777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D68A" w14:textId="77777777" w:rsidR="0044724D" w:rsidRPr="00CE6623" w:rsidRDefault="0044724D" w:rsidP="004F05E1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41" w:rsidRPr="00CE6623" w14:paraId="2A014C62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AD9EE" w14:textId="77777777" w:rsidR="00910B5F" w:rsidRPr="00CE6623" w:rsidRDefault="00910B5F" w:rsidP="00910B5F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6AE" w14:textId="77777777" w:rsidR="00910B5F" w:rsidRPr="00CE6623" w:rsidRDefault="00910B5F" w:rsidP="00910B5F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0C8" w14:textId="08DA30AF" w:rsidR="00910B5F" w:rsidRPr="00CE6623" w:rsidRDefault="00860B4F" w:rsidP="00B32C1E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B976" w14:textId="77777777" w:rsidR="00910B5F" w:rsidRPr="00CE6623" w:rsidRDefault="00910B5F" w:rsidP="00910B5F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7C7" w14:textId="679CABF1" w:rsidR="00910B5F" w:rsidRPr="00CE6623" w:rsidRDefault="00910B5F" w:rsidP="00910B5F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ED7F" w14:textId="58D7BDE4" w:rsidR="00910B5F" w:rsidRPr="00CE6623" w:rsidRDefault="00910B5F" w:rsidP="00910B5F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2D0" w14:textId="77777777" w:rsidR="00910B5F" w:rsidRPr="00CE6623" w:rsidRDefault="00910B5F" w:rsidP="00910B5F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897" w14:textId="77777777" w:rsidR="00910B5F" w:rsidRPr="00CE6623" w:rsidRDefault="00910B5F" w:rsidP="00910B5F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715" w14:textId="77777777" w:rsidR="00910B5F" w:rsidRPr="00CE6623" w:rsidRDefault="00910B5F" w:rsidP="00910B5F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75D4265F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C1795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8169A6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ED9D2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7494B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hiều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3C4" w14:textId="233F778C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8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0CD" w14:textId="26D91684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D98" w14:textId="48A9AC46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F43" w14:textId="063172C6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3CE" w14:textId="653BF818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735" w14:textId="320CCE5A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38E8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0EB6C408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01B8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BEFBE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E8C" w14:textId="49BC18AD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8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3AE1" w14:textId="27F96D0B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AC3" w14:textId="11B50CF4" w:rsidR="0024181B" w:rsidRDefault="0024181B" w:rsidP="002418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2F3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54B7" w14:textId="3042E76D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B31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ECF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53413D8B" w14:textId="77777777" w:rsidTr="002B0B4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FAA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E8C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16C5" w14:textId="66387E64" w:rsidR="0024181B" w:rsidRPr="00D1191A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768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919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380" w14:textId="51988A7E" w:rsidR="0024181B" w:rsidRDefault="0024181B" w:rsidP="0024181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329" w14:textId="5D5406D8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7AF" w14:textId="69BEA3A3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B9C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AA4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D55" w:rsidRPr="00CE6623" w14:paraId="62F78CB9" w14:textId="77777777" w:rsidTr="002B0B4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2E0C8" w14:textId="77777777" w:rsidR="00464D55" w:rsidRDefault="00464D55" w:rsidP="00464D5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5FF9F" w14:textId="77777777" w:rsidR="00464D55" w:rsidRDefault="00464D55" w:rsidP="00464D5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C3B9E" w14:textId="77777777" w:rsidR="00464D55" w:rsidRPr="00CE6623" w:rsidRDefault="00464D55" w:rsidP="00464D5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3</w:t>
            </w:r>
          </w:p>
          <w:p w14:paraId="5E4819D4" w14:textId="135F9191" w:rsidR="00464D55" w:rsidRPr="00CE6623" w:rsidRDefault="00F9114B" w:rsidP="00464D5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38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64D55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F7F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64D55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3CD69" w14:textId="77777777" w:rsidR="00464D55" w:rsidRDefault="00464D55" w:rsidP="00464D5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BDE22" w14:textId="77777777" w:rsidR="00464D55" w:rsidRPr="00CE6623" w:rsidRDefault="00464D55" w:rsidP="00464D5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7F8B" w14:textId="761F322B" w:rsidR="00464D55" w:rsidRPr="0087489F" w:rsidRDefault="00464D55" w:rsidP="00464D5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C05" w14:textId="77777777" w:rsidR="00464D55" w:rsidRPr="00CE6623" w:rsidRDefault="00464D55" w:rsidP="00464D55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252" w14:textId="680BE3BD" w:rsidR="00464D55" w:rsidRPr="00CE6623" w:rsidRDefault="00464D55" w:rsidP="00464D5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9DA" w14:textId="2E588F30" w:rsidR="00464D55" w:rsidRPr="00CE6623" w:rsidRDefault="00464D55" w:rsidP="00464D5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D4E" w14:textId="25D4995A" w:rsidR="00464D55" w:rsidRPr="00CE6623" w:rsidRDefault="00464D55" w:rsidP="00464D55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A27" w14:textId="1679FD15" w:rsidR="00464D55" w:rsidRPr="00CE6623" w:rsidRDefault="00464D55" w:rsidP="00464D5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238" w14:textId="77777777" w:rsidR="00464D55" w:rsidRPr="00CE6623" w:rsidRDefault="00464D55" w:rsidP="00464D55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41" w:rsidRPr="00CE6623" w14:paraId="3FF11BC1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7FC1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7F430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D6EA" w14:textId="1236B4AD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40E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6C7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B40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2EF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7F1D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1C7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41" w:rsidRPr="00CE6623" w14:paraId="07970B00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29A80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CBF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05D" w14:textId="4498556A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7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35F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735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1F9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5F81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ADBB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EEA" w14:textId="77777777" w:rsidR="00D1191A" w:rsidRPr="00CE6623" w:rsidRDefault="00D1191A" w:rsidP="00D1191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6440E9F9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B95E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D3819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BDAA3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DE7" w14:textId="76BFAB31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61F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3E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EB8" w14:textId="4FBA85B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E9B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7E9" w14:textId="6405DB4A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94" w14:textId="01B5CD29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1AE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33535885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CE68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8030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5A8" w14:textId="48D89790" w:rsidR="0024181B" w:rsidRDefault="0024181B" w:rsidP="0024181B">
            <w:pPr>
              <w:jc w:val="both"/>
            </w:pPr>
            <w:r w:rsidRPr="008D261F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705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C00" w14:textId="7D968161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D41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6D3" w14:textId="41A8A388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C00B" w14:textId="36828EEB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558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6A0FCE1A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7C135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BCE64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EC0" w14:textId="53FF5F86" w:rsidR="0024181B" w:rsidRDefault="0024181B" w:rsidP="0024181B">
            <w:pPr>
              <w:jc w:val="both"/>
            </w:pPr>
            <w:r w:rsidRPr="008D261F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F38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E85" w14:textId="7EDD5140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2CD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E2E" w14:textId="11EE5270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780" w14:textId="3FFE0D90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F0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6D07058C" w14:textId="77777777" w:rsidTr="002B0B41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629E1F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913EF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E774A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4</w:t>
            </w:r>
          </w:p>
          <w:p w14:paraId="401325F4" w14:textId="0654B4F7" w:rsidR="0024181B" w:rsidRPr="00CE6623" w:rsidRDefault="00F9114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F38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81B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F7F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4181B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C07C11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3D3D6" w14:textId="3A7398FA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C8C" w14:textId="0BD20953" w:rsidR="0024181B" w:rsidRPr="005455FF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DA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7E9A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852" w14:textId="3A68DDD2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B7B" w14:textId="210B7F83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D16C" w14:textId="0B82F7CB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780" w14:textId="44DFAFF5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3D5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414D6AA0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CCEFC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D6E98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6E9" w14:textId="3EFB0F2B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DA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C399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78E" w14:textId="0C001073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FE8" w14:textId="35FED361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1A6" w14:textId="6412882B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30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674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6531481B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559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0570C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55B" w14:textId="4BA2AFFB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4DA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506A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981" w14:textId="4F9A6348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024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CAC" w14:textId="7983C7F1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2EC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9AB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B41" w:rsidRPr="00CE6623" w14:paraId="158BF124" w14:textId="77777777" w:rsidTr="002B0B4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81C7C" w14:textId="77777777" w:rsidR="00F578DA" w:rsidRPr="00CE6623" w:rsidRDefault="00F578DA" w:rsidP="00F578D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C62116" w14:textId="77777777" w:rsidR="00F430B2" w:rsidRDefault="00F430B2" w:rsidP="00F578D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99160" w14:textId="1664A2CC" w:rsidR="00F578DA" w:rsidRDefault="00F578DA" w:rsidP="00F578D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5D76" w14:textId="77777777" w:rsidR="00F430B2" w:rsidRDefault="00F430B2" w:rsidP="00F578D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2AB890" w14:textId="24F00C94" w:rsidR="00F578DA" w:rsidRPr="0044724D" w:rsidRDefault="00F578DA" w:rsidP="00F578D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2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45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24D">
              <w:rPr>
                <w:rFonts w:ascii="Times New Roman" w:eastAsia="Times New Roman" w:hAnsi="Times New Roman" w:cs="Times New Roman"/>
                <w:sz w:val="24"/>
                <w:szCs w:val="24"/>
              </w:rPr>
              <w:t>Làm việc tại cơ quan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ADC8" w14:textId="47AA5BFE" w:rsidR="00F578DA" w:rsidRDefault="00F578DA" w:rsidP="00F578D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  <w:p w14:paraId="6D97F66A" w14:textId="79D523DC" w:rsidR="005455FF" w:rsidRDefault="005455FF" w:rsidP="00F578D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  <w:p w14:paraId="1EF737FF" w14:textId="55203615" w:rsidR="005455FF" w:rsidRPr="00CE6623" w:rsidRDefault="005455FF" w:rsidP="00F578D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74A" w14:textId="77777777" w:rsidR="00F578DA" w:rsidRPr="00CE6623" w:rsidRDefault="00F578DA" w:rsidP="00F578DA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B774" w14:textId="77777777" w:rsidR="00F578DA" w:rsidRPr="00CE6623" w:rsidRDefault="00F578DA" w:rsidP="00F578D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D87A" w14:textId="77777777" w:rsidR="00F578DA" w:rsidRPr="00CE6623" w:rsidRDefault="00F578DA" w:rsidP="00F578DA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30B" w14:textId="77777777" w:rsidR="00F578DA" w:rsidRPr="00CE6623" w:rsidRDefault="00F578DA" w:rsidP="00F578D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C13" w14:textId="77777777" w:rsidR="00F578DA" w:rsidRPr="00CE6623" w:rsidRDefault="00F578DA" w:rsidP="00F578DA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7E9522DA" w14:textId="77777777" w:rsidTr="002B0B41">
        <w:tblPrEx>
          <w:tblLook w:val="04A0" w:firstRow="1" w:lastRow="0" w:firstColumn="1" w:lastColumn="0" w:noHBand="0" w:noVBand="1"/>
        </w:tblPrEx>
        <w:tc>
          <w:tcPr>
            <w:tcW w:w="1418" w:type="dxa"/>
            <w:vMerge w:val="restart"/>
          </w:tcPr>
          <w:p w14:paraId="5B175A01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EBC8F" w14:textId="02D90812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  <w:p w14:paraId="2E84828E" w14:textId="295AA172" w:rsidR="0024181B" w:rsidRPr="00CE6623" w:rsidRDefault="00F9114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38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181B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F7F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4181B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851" w:type="dxa"/>
            <w:vMerge w:val="restart"/>
          </w:tcPr>
          <w:p w14:paraId="081A458B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300FC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15BCD" w14:textId="72EA94FF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969" w:type="dxa"/>
          </w:tcPr>
          <w:p w14:paraId="5F7B959F" w14:textId="407B6F44" w:rsidR="0024181B" w:rsidRPr="00CE6623" w:rsidRDefault="0024181B" w:rsidP="0024181B">
            <w:pPr>
              <w:jc w:val="both"/>
              <w:rPr>
                <w:sz w:val="24"/>
                <w:szCs w:val="24"/>
              </w:rPr>
            </w:pPr>
            <w:r w:rsidRPr="001F7300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</w:tcPr>
          <w:p w14:paraId="2327DFE9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417" w:type="dxa"/>
          </w:tcPr>
          <w:p w14:paraId="4BC5BDBE" w14:textId="5057D722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0D028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26F373" w14:textId="70DFAF60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5646BC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E490D4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06EA0012" w14:textId="77777777" w:rsidTr="002B0B41">
        <w:tblPrEx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14:paraId="3A66FF8E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66B5E4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5CB45C" w14:textId="72EA575F" w:rsidR="0024181B" w:rsidRDefault="0024181B" w:rsidP="0024181B">
            <w:pPr>
              <w:jc w:val="both"/>
            </w:pPr>
            <w:r w:rsidRPr="001F7300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</w:tcPr>
          <w:p w14:paraId="1E8000AB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417" w:type="dxa"/>
          </w:tcPr>
          <w:p w14:paraId="2FA67265" w14:textId="70EA7179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7F511A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572610" w14:textId="54E5047F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C28EE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9AE25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34B125B3" w14:textId="77777777" w:rsidTr="002B0B41">
        <w:tblPrEx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14:paraId="5A116B8F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582F8D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2535EC" w14:textId="1FB64CB4" w:rsidR="0024181B" w:rsidRDefault="0024181B" w:rsidP="0024181B">
            <w:pPr>
              <w:jc w:val="both"/>
            </w:pPr>
            <w:r w:rsidRPr="001F7300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</w:tcPr>
          <w:p w14:paraId="699288AE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</w:tcPr>
          <w:p w14:paraId="3592756C" w14:textId="1DC36E1D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AF6D86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099DD9" w14:textId="6D101A0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F96472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8F68B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6C95D73F" w14:textId="77777777" w:rsidTr="002B0B41">
        <w:tblPrEx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14:paraId="0C1E5558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1402BD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CD768" w14:textId="56ADA15B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Chiều </w:t>
            </w:r>
          </w:p>
        </w:tc>
        <w:tc>
          <w:tcPr>
            <w:tcW w:w="3969" w:type="dxa"/>
          </w:tcPr>
          <w:p w14:paraId="21A05A5E" w14:textId="0BED235E" w:rsidR="0024181B" w:rsidRPr="00EB625E" w:rsidRDefault="0024181B" w:rsidP="00241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00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</w:tcPr>
          <w:p w14:paraId="6E107AD6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  <w:p w14:paraId="09455A82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  <w:p w14:paraId="1FB79AB9" w14:textId="44ADDCF5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</w:tcPr>
          <w:p w14:paraId="61B77C21" w14:textId="335A1FFC" w:rsidR="0024181B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21DE6B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5EA64E" w14:textId="6D6413D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1EECB4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6BA495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30E4E8AC" w14:textId="77777777" w:rsidTr="002B0B41">
        <w:tblPrEx>
          <w:tblLook w:val="04A0" w:firstRow="1" w:lastRow="0" w:firstColumn="1" w:lastColumn="0" w:noHBand="0" w:noVBand="1"/>
        </w:tblPrEx>
        <w:tc>
          <w:tcPr>
            <w:tcW w:w="1418" w:type="dxa"/>
            <w:vMerge w:val="restart"/>
          </w:tcPr>
          <w:p w14:paraId="44B80786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1485F" w14:textId="29E4AC70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6</w:t>
            </w:r>
          </w:p>
          <w:p w14:paraId="79C80BDE" w14:textId="132254B5" w:rsidR="0024181B" w:rsidRPr="00CE6623" w:rsidRDefault="00BF38D4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4181B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F7F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4181B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851" w:type="dxa"/>
            <w:vMerge w:val="restart"/>
          </w:tcPr>
          <w:p w14:paraId="0A7C3551" w14:textId="35DBE5B9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969" w:type="dxa"/>
          </w:tcPr>
          <w:p w14:paraId="5A162D08" w14:textId="7BC2E006" w:rsidR="0024181B" w:rsidRPr="00EB625E" w:rsidRDefault="0024181B" w:rsidP="00241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00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</w:tcPr>
          <w:p w14:paraId="1FCA661F" w14:textId="6EAC1CAB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417" w:type="dxa"/>
          </w:tcPr>
          <w:p w14:paraId="32BC816A" w14:textId="781F2DEA" w:rsidR="0024181B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BD844C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890157" w14:textId="2389CA36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056D7A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45B95C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81B" w:rsidRPr="00CE6623" w14:paraId="250CCB5A" w14:textId="77777777" w:rsidTr="002B0B41">
        <w:tblPrEx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14:paraId="1E482161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353F55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CB8974" w14:textId="2BE7412E" w:rsidR="0024181B" w:rsidRPr="00EB625E" w:rsidRDefault="0024181B" w:rsidP="002418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300">
              <w:rPr>
                <w:rFonts w:ascii="Times New Roman" w:eastAsia="Times New Roman" w:hAnsi="Times New Roman" w:cs="Times New Roman"/>
                <w:sz w:val="24"/>
                <w:szCs w:val="24"/>
              </w:rPr>
              <w:t>- Làm việc tại cơ quan</w:t>
            </w:r>
          </w:p>
        </w:tc>
        <w:tc>
          <w:tcPr>
            <w:tcW w:w="2126" w:type="dxa"/>
          </w:tcPr>
          <w:p w14:paraId="2FA49101" w14:textId="77777777" w:rsidR="0024181B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  <w:p w14:paraId="0C64FE5C" w14:textId="575B9C0B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</w:tcPr>
          <w:p w14:paraId="197ED362" w14:textId="04883998" w:rsidR="0024181B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8026C7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C6168" w14:textId="5F3161F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11A6B4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350BA8" w14:textId="77777777" w:rsidR="0024181B" w:rsidRPr="00CE6623" w:rsidRDefault="0024181B" w:rsidP="0024181B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3860" w:rsidRPr="00CE6623" w14:paraId="461D7F78" w14:textId="77777777" w:rsidTr="002B0B41">
        <w:tblPrEx>
          <w:tblLook w:val="04A0" w:firstRow="1" w:lastRow="0" w:firstColumn="1" w:lastColumn="0" w:noHBand="0" w:noVBand="1"/>
        </w:tblPrEx>
        <w:tc>
          <w:tcPr>
            <w:tcW w:w="1418" w:type="dxa"/>
            <w:vMerge/>
          </w:tcPr>
          <w:p w14:paraId="6AC5D455" w14:textId="77777777" w:rsidR="00EC3860" w:rsidRPr="00CE6623" w:rsidRDefault="00EC3860" w:rsidP="00EC3860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6FC414" w14:textId="50159F4A" w:rsidR="00EC3860" w:rsidRPr="00CE6623" w:rsidRDefault="00EC3860" w:rsidP="00EC3860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hiều</w:t>
            </w:r>
          </w:p>
        </w:tc>
        <w:tc>
          <w:tcPr>
            <w:tcW w:w="3969" w:type="dxa"/>
          </w:tcPr>
          <w:p w14:paraId="54C20F34" w14:textId="368EC275" w:rsidR="00EC3860" w:rsidRPr="00CE6623" w:rsidRDefault="00EC3860" w:rsidP="00EC38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Làm việc tại cơ quan</w:t>
            </w:r>
          </w:p>
        </w:tc>
        <w:tc>
          <w:tcPr>
            <w:tcW w:w="2126" w:type="dxa"/>
          </w:tcPr>
          <w:p w14:paraId="1DC6CD23" w14:textId="77777777" w:rsidR="00EC3860" w:rsidRDefault="00EC3860" w:rsidP="00EC3860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  <w:p w14:paraId="6EB867E4" w14:textId="77777777" w:rsidR="00EC3860" w:rsidRDefault="00EC3860" w:rsidP="00EC3860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  <w:p w14:paraId="33CE12DC" w14:textId="33768E2A" w:rsidR="00EC3860" w:rsidRPr="00CE6623" w:rsidRDefault="00EC3860" w:rsidP="00EC3860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417" w:type="dxa"/>
          </w:tcPr>
          <w:p w14:paraId="03B65B04" w14:textId="77777777" w:rsidR="00EC3860" w:rsidRPr="00CE6623" w:rsidRDefault="00EC3860" w:rsidP="00EC3860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CE5ACF" w14:textId="77777777" w:rsidR="00EC3860" w:rsidRPr="00CE6623" w:rsidRDefault="00EC3860" w:rsidP="00EC3860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7E6D12" w14:textId="77777777" w:rsidR="00EC3860" w:rsidRPr="00CE6623" w:rsidRDefault="00EC3860" w:rsidP="00EC3860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2B3C63" w14:textId="77777777" w:rsidR="00EC3860" w:rsidRPr="00CE6623" w:rsidRDefault="00EC3860" w:rsidP="00EC3860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B84434" w14:textId="77777777" w:rsidR="00EC3860" w:rsidRPr="00CE6623" w:rsidRDefault="00EC3860" w:rsidP="00EC3860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5BAB00" w14:textId="77777777" w:rsidR="007A4B7B" w:rsidRDefault="007A4B7B" w:rsidP="00806E10">
      <w:pP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64BC0AE5" w14:textId="77777777" w:rsidR="00806E10" w:rsidRPr="005B27E5" w:rsidRDefault="00806E10" w:rsidP="00806E10">
      <w:pP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Văn phòng – Thống kê xã thông báo để các ngành, đơn vị biết, nếu có thay đổi sẽ thông báo sau./.</w:t>
      </w:r>
    </w:p>
    <w:p w14:paraId="1CFAE29D" w14:textId="77777777" w:rsidR="00806E10" w:rsidRDefault="00806E10" w:rsidP="00806E10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5FD45855" w14:textId="77777777" w:rsidR="00806E10" w:rsidRDefault="00806E10" w:rsidP="00806E1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C3408">
        <w:rPr>
          <w:rFonts w:ascii="Times New Roman" w:hAnsi="Times New Roman" w:cs="Times New Roman"/>
          <w:b/>
          <w:sz w:val="24"/>
          <w:szCs w:val="24"/>
        </w:rPr>
        <w:t>*Ghi chú:</w:t>
      </w:r>
      <w:r>
        <w:rPr>
          <w:rFonts w:ascii="Times New Roman" w:hAnsi="Times New Roman" w:cs="Times New Roman"/>
          <w:sz w:val="24"/>
          <w:szCs w:val="24"/>
        </w:rPr>
        <w:t xml:space="preserve"> Để xem nhanh lịch công tác tuần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C3408">
        <w:rPr>
          <w:rFonts w:ascii="Times New Roman" w:hAnsi="Times New Roman" w:cs="Times New Roman"/>
          <w:b/>
          <w:sz w:val="28"/>
          <w:szCs w:val="24"/>
        </w:rPr>
        <w:t>CHỦ TỊCH</w:t>
      </w:r>
    </w:p>
    <w:p w14:paraId="704D90AA" w14:textId="77777777" w:rsidR="00806E10" w:rsidRDefault="00806E10" w:rsidP="00806E1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của lãnh đạo UBND xã, các ngành,đơn vị </w:t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  <w:t>(Đã ký)</w:t>
      </w:r>
    </w:p>
    <w:p w14:paraId="6AB3B727" w14:textId="77777777" w:rsidR="00806E10" w:rsidRDefault="00806E10" w:rsidP="00806E1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truy cập vào địa chỉ: </w:t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B27E5" w:rsidRPr="009C3408">
        <w:rPr>
          <w:rFonts w:ascii="Times New Roman" w:hAnsi="Times New Roman" w:cs="Times New Roman"/>
          <w:b/>
          <w:sz w:val="28"/>
          <w:szCs w:val="24"/>
        </w:rPr>
        <w:t>Vũ Thành Minh</w:t>
      </w:r>
    </w:p>
    <w:p w14:paraId="0B863481" w14:textId="77777777" w:rsidR="009C3408" w:rsidRPr="007A4B7B" w:rsidRDefault="00806E10" w:rsidP="007A4B7B">
      <w:pPr>
        <w:spacing w:after="0" w:line="25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B7B">
        <w:rPr>
          <w:rFonts w:ascii="Times New Roman" w:hAnsi="Times New Roman" w:cs="Times New Roman"/>
          <w:sz w:val="24"/>
          <w:szCs w:val="24"/>
        </w:rPr>
        <w:t>http://antuongdong.hoaian.binhdinh.gov.vn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C3408">
        <w:rPr>
          <w:rFonts w:ascii="Times New Roman" w:hAnsi="Times New Roman" w:cs="Times New Roman"/>
          <w:sz w:val="24"/>
          <w:szCs w:val="24"/>
        </w:rPr>
        <w:tab/>
      </w:r>
    </w:p>
    <w:sectPr w:rsidR="009C3408" w:rsidRPr="007A4B7B" w:rsidSect="00DC6340">
      <w:pgSz w:w="16840" w:h="11907" w:orient="landscape" w:code="9"/>
      <w:pgMar w:top="851" w:right="851" w:bottom="851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340A"/>
    <w:multiLevelType w:val="hybridMultilevel"/>
    <w:tmpl w:val="0F20BF26"/>
    <w:lvl w:ilvl="0" w:tplc="C1C4F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A46"/>
    <w:multiLevelType w:val="hybridMultilevel"/>
    <w:tmpl w:val="8F900144"/>
    <w:lvl w:ilvl="0" w:tplc="F682A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B4A7E"/>
    <w:multiLevelType w:val="hybridMultilevel"/>
    <w:tmpl w:val="D70A13F8"/>
    <w:lvl w:ilvl="0" w:tplc="BF54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661F"/>
    <w:multiLevelType w:val="hybridMultilevel"/>
    <w:tmpl w:val="47B8D98E"/>
    <w:lvl w:ilvl="0" w:tplc="D4183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7089C"/>
    <w:multiLevelType w:val="hybridMultilevel"/>
    <w:tmpl w:val="5936CE04"/>
    <w:lvl w:ilvl="0" w:tplc="19483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8843">
    <w:abstractNumId w:val="0"/>
  </w:num>
  <w:num w:numId="2" w16cid:durableId="96801166">
    <w:abstractNumId w:val="3"/>
  </w:num>
  <w:num w:numId="3" w16cid:durableId="982735942">
    <w:abstractNumId w:val="1"/>
  </w:num>
  <w:num w:numId="4" w16cid:durableId="1856266411">
    <w:abstractNumId w:val="4"/>
  </w:num>
  <w:num w:numId="5" w16cid:durableId="141901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0"/>
    <w:rsid w:val="000357BE"/>
    <w:rsid w:val="00053C0A"/>
    <w:rsid w:val="000D6550"/>
    <w:rsid w:val="000E313B"/>
    <w:rsid w:val="000F01D1"/>
    <w:rsid w:val="000F6584"/>
    <w:rsid w:val="00170577"/>
    <w:rsid w:val="00185C29"/>
    <w:rsid w:val="00191099"/>
    <w:rsid w:val="00191182"/>
    <w:rsid w:val="002277D0"/>
    <w:rsid w:val="00233B01"/>
    <w:rsid w:val="0024181B"/>
    <w:rsid w:val="002B0B41"/>
    <w:rsid w:val="002E4C82"/>
    <w:rsid w:val="00324C33"/>
    <w:rsid w:val="003817D0"/>
    <w:rsid w:val="003D4626"/>
    <w:rsid w:val="003D4935"/>
    <w:rsid w:val="0044724D"/>
    <w:rsid w:val="00464D55"/>
    <w:rsid w:val="0049051F"/>
    <w:rsid w:val="004A303E"/>
    <w:rsid w:val="004F05E1"/>
    <w:rsid w:val="00527C10"/>
    <w:rsid w:val="005455FF"/>
    <w:rsid w:val="005741BF"/>
    <w:rsid w:val="005B27E5"/>
    <w:rsid w:val="00630F9E"/>
    <w:rsid w:val="00705C5F"/>
    <w:rsid w:val="0077373B"/>
    <w:rsid w:val="00775EA2"/>
    <w:rsid w:val="007A4B7B"/>
    <w:rsid w:val="007F7F97"/>
    <w:rsid w:val="00806E10"/>
    <w:rsid w:val="00860B4F"/>
    <w:rsid w:val="008639CB"/>
    <w:rsid w:val="0087489F"/>
    <w:rsid w:val="00910B5F"/>
    <w:rsid w:val="00956746"/>
    <w:rsid w:val="009648BB"/>
    <w:rsid w:val="009C3408"/>
    <w:rsid w:val="00A074A5"/>
    <w:rsid w:val="00A27150"/>
    <w:rsid w:val="00AA6642"/>
    <w:rsid w:val="00AB4499"/>
    <w:rsid w:val="00B32C1E"/>
    <w:rsid w:val="00B45E78"/>
    <w:rsid w:val="00BA2CDD"/>
    <w:rsid w:val="00BB16A6"/>
    <w:rsid w:val="00BB300E"/>
    <w:rsid w:val="00BF38D4"/>
    <w:rsid w:val="00C30076"/>
    <w:rsid w:val="00CE6623"/>
    <w:rsid w:val="00CE7C90"/>
    <w:rsid w:val="00D1191A"/>
    <w:rsid w:val="00D11F17"/>
    <w:rsid w:val="00DC6340"/>
    <w:rsid w:val="00DF7401"/>
    <w:rsid w:val="00EB625E"/>
    <w:rsid w:val="00EC3860"/>
    <w:rsid w:val="00EE5432"/>
    <w:rsid w:val="00F01425"/>
    <w:rsid w:val="00F115AB"/>
    <w:rsid w:val="00F430B2"/>
    <w:rsid w:val="00F578DA"/>
    <w:rsid w:val="00F64100"/>
    <w:rsid w:val="00F9114B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F23A1E"/>
  <w15:chartTrackingRefBased/>
  <w15:docId w15:val="{C19EC580-4B0D-40D3-8EDD-0C011009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17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1F1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4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C06F-1C62-4C2E-8094-8895009A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Trần Trí</cp:lastModifiedBy>
  <cp:revision>9</cp:revision>
  <dcterms:created xsi:type="dcterms:W3CDTF">2024-12-03T11:32:00Z</dcterms:created>
  <dcterms:modified xsi:type="dcterms:W3CDTF">2024-12-03T12:23:00Z</dcterms:modified>
</cp:coreProperties>
</file>